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1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30"/>
        <w:gridCol w:w="2336"/>
        <w:gridCol w:w="1281"/>
        <w:gridCol w:w="1712"/>
        <w:gridCol w:w="3493"/>
        <w:gridCol w:w="4928"/>
      </w:tblGrid>
      <w:tr w:rsidR="00EF103E" w:rsidRPr="00AA1E45" w14:paraId="513982EE" w14:textId="77777777" w:rsidTr="001A1788">
        <w:tc>
          <w:tcPr>
            <w:tcW w:w="729" w:type="dxa"/>
            <w:shd w:val="clear" w:color="auto" w:fill="D6E3BC" w:themeFill="accent3" w:themeFillTint="66"/>
          </w:tcPr>
          <w:p w14:paraId="7171D442" w14:textId="75E52B6C" w:rsidR="00EF103E" w:rsidRPr="00AA1E45" w:rsidRDefault="00066C64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80" w:type="dxa"/>
            <w:gridSpan w:val="6"/>
            <w:shd w:val="clear" w:color="auto" w:fill="D6E3BC" w:themeFill="accent3" w:themeFillTint="66"/>
          </w:tcPr>
          <w:p w14:paraId="513982EB" w14:textId="55D898FC" w:rsidR="00EF103E" w:rsidRPr="00AA1E45" w:rsidRDefault="00EF103E" w:rsidP="001A178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گروه فناوری اطلاعات سلامت</w:t>
            </w:r>
          </w:p>
          <w:p w14:paraId="513982EC" w14:textId="77777777" w:rsidR="00EF103E" w:rsidRPr="00AA1E45" w:rsidRDefault="00EF103E" w:rsidP="001A178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13982ED" w14:textId="77777777" w:rsidR="00EF103E" w:rsidRPr="00AA1E45" w:rsidRDefault="00EF103E" w:rsidP="001A178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509D" w:rsidRPr="00AA1E45" w14:paraId="513982F5" w14:textId="77777777" w:rsidTr="005A509D">
        <w:trPr>
          <w:trHeight w:val="552"/>
        </w:trPr>
        <w:tc>
          <w:tcPr>
            <w:tcW w:w="729" w:type="dxa"/>
          </w:tcPr>
          <w:p w14:paraId="207BFA52" w14:textId="5EA4FB13" w:rsidR="00EF103E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30" w:type="dxa"/>
          </w:tcPr>
          <w:p w14:paraId="513982EF" w14:textId="5B7B1712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2F0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نام رویداد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2F1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2F2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زمان پیش بینی اقدامات لازم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513982F3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اقدامات مورد نیاز</w:t>
            </w:r>
          </w:p>
        </w:tc>
        <w:tc>
          <w:tcPr>
            <w:tcW w:w="4928" w:type="dxa"/>
            <w:shd w:val="clear" w:color="auto" w:fill="auto"/>
          </w:tcPr>
          <w:p w14:paraId="513982F4" w14:textId="77777777" w:rsidR="00EF103E" w:rsidRPr="00AA1E45" w:rsidRDefault="00EF103E" w:rsidP="00EF10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5A35BE" w:rsidRPr="00AA1E45" w14:paraId="513982FE" w14:textId="77777777" w:rsidTr="005A509D">
        <w:trPr>
          <w:cantSplit/>
          <w:trHeight w:val="1134"/>
        </w:trPr>
        <w:tc>
          <w:tcPr>
            <w:tcW w:w="729" w:type="dxa"/>
          </w:tcPr>
          <w:p w14:paraId="3BD824E1" w14:textId="77777777" w:rsidR="005A35BE" w:rsidRPr="001D79C2" w:rsidRDefault="005A35BE" w:rsidP="00EF103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513982F6" w14:textId="69B8C289" w:rsidR="005A35BE" w:rsidRPr="001D79C2" w:rsidRDefault="00375123" w:rsidP="005A509D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طول سال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3982F7" w14:textId="77777777" w:rsidR="005A35BE" w:rsidRPr="00AA1E45" w:rsidRDefault="005A35BE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جلسات گروه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2F8" w14:textId="77777777" w:rsidR="005A35BE" w:rsidRDefault="005A35BE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هر ماه دو بار </w:t>
            </w:r>
          </w:p>
          <w:p w14:paraId="513982F9" w14:textId="77777777" w:rsidR="005A35BE" w:rsidRPr="00AA1E45" w:rsidRDefault="005A35BE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(یک هفته در میان شنبه ها)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2FA" w14:textId="5CE5F11C" w:rsidR="005A35BE" w:rsidRPr="00AA1E45" w:rsidRDefault="005A35BE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اول هر سال </w:t>
            </w:r>
            <w:r w:rsidR="00375123">
              <w:rPr>
                <w:rFonts w:cs="B Zar" w:hint="cs"/>
                <w:sz w:val="28"/>
                <w:szCs w:val="28"/>
                <w:rtl/>
              </w:rPr>
              <w:t xml:space="preserve">تحصیلی </w:t>
            </w:r>
            <w:r>
              <w:rPr>
                <w:rFonts w:cs="B Zar" w:hint="cs"/>
                <w:sz w:val="28"/>
                <w:szCs w:val="28"/>
                <w:rtl/>
              </w:rPr>
              <w:t>زمانبندی می شود.</w:t>
            </w:r>
          </w:p>
        </w:tc>
        <w:tc>
          <w:tcPr>
            <w:tcW w:w="3493" w:type="dxa"/>
            <w:shd w:val="clear" w:color="auto" w:fill="auto"/>
          </w:tcPr>
          <w:p w14:paraId="513982FB" w14:textId="77777777" w:rsidR="005A35BE" w:rsidRPr="00AA1E45" w:rsidRDefault="005A35BE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 اول هر سال جاری برنامه جلسات ( </w:t>
            </w:r>
          </w:p>
          <w:p w14:paraId="513982FC" w14:textId="77777777" w:rsidR="005A35BE" w:rsidRPr="00AA1E45" w:rsidRDefault="005A35BE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آموزشی و پژوهشی ) با درج تاریخ و با هماهنگی مدیر گروه محترم نوشته شده و پس از نهایی شدن به اعضای محترم گروه اعلام می گردد.</w:t>
            </w:r>
          </w:p>
        </w:tc>
        <w:tc>
          <w:tcPr>
            <w:tcW w:w="4928" w:type="dxa"/>
            <w:shd w:val="clear" w:color="auto" w:fill="auto"/>
          </w:tcPr>
          <w:p w14:paraId="513982FD" w14:textId="77777777" w:rsidR="005A35BE" w:rsidRPr="00AA1E45" w:rsidRDefault="005A35BE" w:rsidP="00EF103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موضوعات جلسه از طرف مدیر گروه و اعضا اعلام و توسط دفتر گروه جمع آوری گردیده و زمان جلسه سه روز قبل از جلسه با ارسال دعوتنامه به اعضای محترم اعلام میگردد. </w:t>
            </w:r>
          </w:p>
        </w:tc>
      </w:tr>
      <w:tr w:rsidR="005A35BE" w:rsidRPr="00AA1E45" w14:paraId="1D6A4283" w14:textId="77777777" w:rsidTr="005A35BE">
        <w:trPr>
          <w:cantSplit/>
          <w:trHeight w:val="4239"/>
        </w:trPr>
        <w:tc>
          <w:tcPr>
            <w:tcW w:w="729" w:type="dxa"/>
          </w:tcPr>
          <w:p w14:paraId="7C0B0EC6" w14:textId="77777777" w:rsidR="005A35BE" w:rsidRPr="001D79C2" w:rsidRDefault="005A35BE" w:rsidP="005A35B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4F42B398" w14:textId="77777777" w:rsidR="005A35BE" w:rsidRDefault="005A35BE" w:rsidP="005A35BE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CF0BD30" w14:textId="03A08438" w:rsidR="005A35BE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جلسات ژورنال کلاب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FD1350" w14:textId="77777777" w:rsidR="005A35BE" w:rsidRPr="00A8005F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هر ترم </w:t>
            </w:r>
          </w:p>
          <w:p w14:paraId="4A96B4A7" w14:textId="6ADABC07" w:rsidR="005A35BE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(دوشنبه های هر ماه)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29D38D2" w14:textId="18E67A13" w:rsidR="005A35BE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اول هر سال </w:t>
            </w:r>
            <w:r w:rsidR="00375123">
              <w:rPr>
                <w:rFonts w:cs="B Zar" w:hint="cs"/>
                <w:sz w:val="28"/>
                <w:szCs w:val="28"/>
                <w:rtl/>
              </w:rPr>
              <w:t xml:space="preserve">تحصیلی </w:t>
            </w:r>
            <w:r w:rsidRPr="00A8005F">
              <w:rPr>
                <w:rFonts w:cs="B Zar" w:hint="cs"/>
                <w:sz w:val="28"/>
                <w:szCs w:val="28"/>
                <w:rtl/>
              </w:rPr>
              <w:t>زمانبندی می شود.</w:t>
            </w:r>
          </w:p>
        </w:tc>
        <w:tc>
          <w:tcPr>
            <w:tcW w:w="3493" w:type="dxa"/>
            <w:shd w:val="clear" w:color="auto" w:fill="auto"/>
          </w:tcPr>
          <w:p w14:paraId="273FDB0E" w14:textId="77777777" w:rsidR="005A35BE" w:rsidRPr="00AA1E45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 اول هر سال جاری برنامه </w:t>
            </w:r>
          </w:p>
          <w:p w14:paraId="34999513" w14:textId="57C373EA" w:rsidR="005A35BE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ژورنال کلاب   با درج تاریخ و نام ارئه کننده با هماهنگی مدیر گروه محترم نوشته شده و پس از نهایی شدن به اعضای محترم گروه و دانشجویان </w:t>
            </w:r>
            <w:r>
              <w:rPr>
                <w:rFonts w:cs="B Zar"/>
                <w:sz w:val="28"/>
                <w:szCs w:val="28"/>
              </w:rPr>
              <w:t xml:space="preserve"> PhD</w:t>
            </w:r>
            <w:r>
              <w:rPr>
                <w:rFonts w:cs="B Zar" w:hint="cs"/>
                <w:sz w:val="28"/>
                <w:szCs w:val="28"/>
                <w:rtl/>
              </w:rPr>
              <w:t>اعلام می گردد.</w:t>
            </w:r>
          </w:p>
        </w:tc>
        <w:tc>
          <w:tcPr>
            <w:tcW w:w="4928" w:type="dxa"/>
            <w:shd w:val="clear" w:color="auto" w:fill="auto"/>
          </w:tcPr>
          <w:p w14:paraId="18A52F68" w14:textId="72CF8F3A" w:rsidR="005A35BE" w:rsidRDefault="005A35BE" w:rsidP="0090324C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برنامه ژورنال کلاب یک هفته در میان در سالن کنفرانس گروه (کلاس 202)برگزار و مقاله ارائه شده از دانشجوی ارائه دهنده گرفته شده و از طریق</w:t>
            </w:r>
            <w:r w:rsidR="0090324C">
              <w:rPr>
                <w:rFonts w:cs="B Zar" w:hint="cs"/>
                <w:sz w:val="28"/>
                <w:szCs w:val="28"/>
                <w:rtl/>
              </w:rPr>
              <w:t xml:space="preserve"> اتوماسیون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به تمامی دانشجویان مقطع دکتری و اساتید فرستاده می شود.</w:t>
            </w:r>
          </w:p>
          <w:p w14:paraId="14185751" w14:textId="77777777" w:rsidR="005A35BE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02F8CA01" w14:textId="0042AAF5" w:rsidR="005A35BE" w:rsidRDefault="005A35BE" w:rsidP="005A35BE">
            <w:pPr>
              <w:tabs>
                <w:tab w:val="left" w:pos="1712"/>
              </w:tabs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375123" w:rsidRPr="00AA1E45" w14:paraId="0F4F2A44" w14:textId="77777777" w:rsidTr="005A35BE">
        <w:trPr>
          <w:cantSplit/>
          <w:trHeight w:val="4239"/>
        </w:trPr>
        <w:tc>
          <w:tcPr>
            <w:tcW w:w="729" w:type="dxa"/>
          </w:tcPr>
          <w:p w14:paraId="25C9AB0D" w14:textId="77777777" w:rsidR="00375123" w:rsidRPr="001D79C2" w:rsidRDefault="00375123" w:rsidP="005A35B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44B3DC80" w14:textId="77777777" w:rsidR="00375123" w:rsidRDefault="00375123" w:rsidP="005A35BE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31EFEFB" w14:textId="2612FCA0" w:rsidR="00375123" w:rsidRDefault="00375123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34389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برگزاری فرایند کارآموزی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37B6AA" w14:textId="77777777" w:rsidR="00375123" w:rsidRDefault="00375123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شهریور ماه</w:t>
            </w:r>
          </w:p>
          <w:p w14:paraId="26AC2C02" w14:textId="77777777" w:rsidR="00375123" w:rsidRDefault="00375123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 ماه</w:t>
            </w:r>
          </w:p>
          <w:p w14:paraId="1728ACEA" w14:textId="721B35A9" w:rsidR="00375123" w:rsidRPr="00A8005F" w:rsidRDefault="00375123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(ابتدای هر ترم)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E7E5CA9" w14:textId="7BA02CB2" w:rsidR="00375123" w:rsidRPr="00A8005F" w:rsidRDefault="00375123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 هر ترم برنامه ریزی میشود</w:t>
            </w:r>
          </w:p>
        </w:tc>
        <w:tc>
          <w:tcPr>
            <w:tcW w:w="3493" w:type="dxa"/>
            <w:shd w:val="clear" w:color="auto" w:fill="auto"/>
          </w:tcPr>
          <w:p w14:paraId="20B57618" w14:textId="29E31402" w:rsidR="00375123" w:rsidRDefault="00375123" w:rsidP="0087447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 ابتدای هر ترم بیمارستان های آموزشی درمانی </w:t>
            </w:r>
            <w:r w:rsidR="00874470">
              <w:rPr>
                <w:rFonts w:cs="B Zar" w:hint="cs"/>
                <w:sz w:val="28"/>
                <w:szCs w:val="28"/>
                <w:rtl/>
              </w:rPr>
              <w:t>مورد نظر گروه با هماهنگی مراکز مذکور  جهت گذراندن کارآموزی بین دانشجویان تقسیم و نامه نگاری جهت  معرفی دانشجویان توسط گروه صورت میگیرد.</w:t>
            </w:r>
          </w:p>
        </w:tc>
        <w:tc>
          <w:tcPr>
            <w:tcW w:w="4928" w:type="dxa"/>
            <w:shd w:val="clear" w:color="auto" w:fill="auto"/>
          </w:tcPr>
          <w:p w14:paraId="6C80411F" w14:textId="7EC219B0" w:rsidR="00375123" w:rsidRDefault="00C037F6" w:rsidP="00C037F6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بیمارستانهای آموزشی درمانی جهت گذراندن واحد کارآموزی بین دانشجویان تقسیم شده و نامه معرفی به همراه ابلاغ مربی کاراموزی از طریق اتوماسیون اداری به بیمارستان مورد نظر و واحد مربوطه ارسال میشود و فرآیند آموزش و ارزشیابی دانشجو در محل کاراموزی توسط مربی مورد نظر در طول ترم انجام گرفته ونتیجه آن  در پایان به گروه ارسال میگردد.</w:t>
            </w:r>
          </w:p>
        </w:tc>
      </w:tr>
      <w:tr w:rsidR="00B83799" w:rsidRPr="00AA1E45" w14:paraId="5139830A" w14:textId="77777777" w:rsidTr="005A509D">
        <w:trPr>
          <w:cantSplit/>
          <w:trHeight w:val="1134"/>
        </w:trPr>
        <w:tc>
          <w:tcPr>
            <w:tcW w:w="729" w:type="dxa"/>
          </w:tcPr>
          <w:p w14:paraId="4E29E3F7" w14:textId="36210891" w:rsidR="00B83799" w:rsidRPr="001D79C2" w:rsidRDefault="00B83799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513982FF" w14:textId="71CE350B" w:rsidR="00B83799" w:rsidRPr="001D79C2" w:rsidRDefault="00B83799" w:rsidP="00B83799">
            <w:pPr>
              <w:pStyle w:val="ListParagraph"/>
              <w:bidi w:val="0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اردیبهشت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398300" w14:textId="31A86FEB" w:rsidR="00B83799" w:rsidRPr="00AA1E45" w:rsidRDefault="00B83799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جشنواره شهید مطهری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02" w14:textId="25DA57C7" w:rsidR="00B83799" w:rsidRPr="00A8005F" w:rsidRDefault="00B83799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اردیبهشت ماه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03" w14:textId="446629C3" w:rsidR="00B83799" w:rsidRPr="00A8005F" w:rsidRDefault="00B83799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12 اردیبهشت </w:t>
            </w:r>
          </w:p>
        </w:tc>
        <w:tc>
          <w:tcPr>
            <w:tcW w:w="3493" w:type="dxa"/>
            <w:shd w:val="clear" w:color="auto" w:fill="auto"/>
          </w:tcPr>
          <w:p w14:paraId="51398305" w14:textId="1E5CE7B9" w:rsidR="00B83799" w:rsidRPr="00AA1E45" w:rsidRDefault="00B83799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اطلاع رسانی ، جمع آوری مستندات ، تنظیم مستندات جشنواره بر اساس آیتم های جشنواره، ارسال مستندات </w:t>
            </w:r>
          </w:p>
        </w:tc>
        <w:tc>
          <w:tcPr>
            <w:tcW w:w="4928" w:type="dxa"/>
            <w:shd w:val="clear" w:color="auto" w:fill="auto"/>
          </w:tcPr>
          <w:p w14:paraId="6D325B6D" w14:textId="77777777" w:rsidR="00B83799" w:rsidRPr="00172AB9" w:rsidRDefault="00B83799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با اعلام زمان برگزاری جشنواره ، کارشناسان از اعضای محترم گروه مستندات را پیگیری نموده و با جمع آوری مستندات و تنظیم آنها طی نامه ای به معاونت پژوهشی ارسال می گردد.</w:t>
            </w:r>
          </w:p>
          <w:p w14:paraId="51398309" w14:textId="77777777" w:rsidR="00B83799" w:rsidRPr="00AA1E45" w:rsidRDefault="00B83799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35BE" w:rsidRPr="00AA1E45" w14:paraId="02E2EC5C" w14:textId="77777777" w:rsidTr="005A509D">
        <w:trPr>
          <w:cantSplit/>
          <w:trHeight w:val="1134"/>
        </w:trPr>
        <w:tc>
          <w:tcPr>
            <w:tcW w:w="729" w:type="dxa"/>
          </w:tcPr>
          <w:p w14:paraId="7A60BCAB" w14:textId="77777777" w:rsidR="005A35BE" w:rsidRPr="001D79C2" w:rsidRDefault="005A35BE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6C32E8A6" w14:textId="6F6F9C49" w:rsidR="005A35BE" w:rsidRDefault="005A35BE" w:rsidP="009A2EF8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مرداد-شهریور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392D282" w14:textId="77777777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ترم بندی دروس در تمامی مقاطع</w:t>
            </w:r>
          </w:p>
          <w:p w14:paraId="78142428" w14:textId="42A29B78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( 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کارشناسی </w:t>
            </w:r>
            <w:r w:rsidRPr="00ED76B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ارشد </w:t>
            </w:r>
            <w:r w:rsidRPr="00ED76B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دکترا- </w:t>
            </w:r>
            <w:r w:rsidRPr="00ED76B1">
              <w:rPr>
                <w:rFonts w:cs="B Zar"/>
                <w:sz w:val="20"/>
                <w:szCs w:val="20"/>
              </w:rPr>
              <w:t>MPH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33270D" w14:textId="77777777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مردادماه</w:t>
            </w:r>
          </w:p>
          <w:p w14:paraId="37BC1C7A" w14:textId="0C6E2379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 ماه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8539545" w14:textId="77777777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25-20مرداد</w:t>
            </w:r>
          </w:p>
          <w:p w14:paraId="469D373B" w14:textId="399280BC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20-30 دی</w:t>
            </w:r>
          </w:p>
        </w:tc>
        <w:tc>
          <w:tcPr>
            <w:tcW w:w="3493" w:type="dxa"/>
            <w:shd w:val="clear" w:color="auto" w:fill="auto"/>
          </w:tcPr>
          <w:p w14:paraId="44619220" w14:textId="77777777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تعیین واحدهای درسی هر نیمسال، تقسیم بندی دروی بین اساتید در جلسه گروه </w:t>
            </w:r>
          </w:p>
          <w:p w14:paraId="185CB425" w14:textId="6E2FA9B1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،هماهنگی با اساتید </w:t>
            </w:r>
          </w:p>
        </w:tc>
        <w:tc>
          <w:tcPr>
            <w:tcW w:w="4928" w:type="dxa"/>
            <w:shd w:val="clear" w:color="auto" w:fill="auto"/>
          </w:tcPr>
          <w:p w14:paraId="37779D86" w14:textId="358DE3DD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توسط کارشناسان گروه واحدهای درسی تنظیم و با تأیید مدیر گروه در جلسه شورای آموزشی گروه بین اساتید محترم تقسیم بندی شده و به اداره آموزش ارسال می شود. و توسط کارشناسان گروه زمان و مکان کلاسها پی گیری و تنظیم میگردد.</w:t>
            </w:r>
          </w:p>
        </w:tc>
      </w:tr>
      <w:tr w:rsidR="00384812" w:rsidRPr="00AA1E45" w14:paraId="51398326" w14:textId="77777777" w:rsidTr="00384812">
        <w:trPr>
          <w:gridAfter w:val="5"/>
          <w:wAfter w:w="13750" w:type="dxa"/>
          <w:cantSplit/>
          <w:trHeight w:val="70"/>
        </w:trPr>
        <w:tc>
          <w:tcPr>
            <w:tcW w:w="729" w:type="dxa"/>
          </w:tcPr>
          <w:p w14:paraId="7924B210" w14:textId="77777777" w:rsidR="00384812" w:rsidRPr="001D79C2" w:rsidRDefault="00384812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5139831E" w14:textId="2D674FDD" w:rsidR="00384812" w:rsidRPr="001D79C2" w:rsidRDefault="00384812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35BE" w:rsidRPr="00AA1E45" w14:paraId="087A06BF" w14:textId="77777777" w:rsidTr="005A509D">
        <w:trPr>
          <w:cantSplit/>
          <w:trHeight w:val="1134"/>
        </w:trPr>
        <w:tc>
          <w:tcPr>
            <w:tcW w:w="729" w:type="dxa"/>
          </w:tcPr>
          <w:p w14:paraId="5D8C7D43" w14:textId="77777777" w:rsidR="005A35BE" w:rsidRPr="001D79C2" w:rsidRDefault="005A35BE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71AE575E" w14:textId="77777777" w:rsidR="005A35BE" w:rsidRDefault="005A35BE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85A9DCB" w14:textId="03595B8E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آزمون جامع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1A1095" w14:textId="77777777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اسفند </w:t>
            </w:r>
          </w:p>
          <w:p w14:paraId="00FAEE3D" w14:textId="77777777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و </w:t>
            </w:r>
          </w:p>
          <w:p w14:paraId="57645D1F" w14:textId="35923FED" w:rsidR="005A35BE" w:rsidRPr="00A8005F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شهریور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6AB2F8E" w14:textId="77777777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 اسفند</w:t>
            </w:r>
          </w:p>
          <w:p w14:paraId="40554913" w14:textId="304C3254" w:rsidR="005A35BE" w:rsidRPr="00A8005F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 شهریور</w:t>
            </w:r>
          </w:p>
        </w:tc>
        <w:tc>
          <w:tcPr>
            <w:tcW w:w="3493" w:type="dxa"/>
            <w:shd w:val="clear" w:color="auto" w:fill="auto"/>
          </w:tcPr>
          <w:p w14:paraId="22E13D70" w14:textId="76338EE3" w:rsidR="005A35BE" w:rsidRPr="00A8005F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با اساتید و دانشجویان مشمول</w:t>
            </w:r>
          </w:p>
        </w:tc>
        <w:tc>
          <w:tcPr>
            <w:tcW w:w="4928" w:type="dxa"/>
            <w:shd w:val="clear" w:color="auto" w:fill="auto"/>
          </w:tcPr>
          <w:p w14:paraId="461DA420" w14:textId="77777777" w:rsidR="005A35BE" w:rsidRPr="00AA1E45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تعیین دروس امتحانی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تعیین اساتید ممتحن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تاریخ و زمان برگزاری  </w:t>
            </w:r>
          </w:p>
          <w:p w14:paraId="35FEBBDE" w14:textId="7A2E4839" w:rsidR="005A35BE" w:rsidRDefault="005A35BE" w:rsidP="00B83799">
            <w:pPr>
              <w:tabs>
                <w:tab w:val="left" w:pos="1742"/>
              </w:tabs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آزمون بصورت کتبی و شفاهی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دعوت از اساتید مدعو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پی گیری و جمع آوری سوالات آزمون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اطلاع رسانی به دانشجویان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درخواست پذیرائی و امورات مربوطه</w:t>
            </w:r>
          </w:p>
        </w:tc>
      </w:tr>
      <w:tr w:rsidR="005A35BE" w:rsidRPr="00AA1E45" w14:paraId="5FA461D8" w14:textId="77777777" w:rsidTr="005A509D">
        <w:trPr>
          <w:cantSplit/>
          <w:trHeight w:val="1134"/>
        </w:trPr>
        <w:tc>
          <w:tcPr>
            <w:tcW w:w="729" w:type="dxa"/>
          </w:tcPr>
          <w:p w14:paraId="7046CF37" w14:textId="77777777" w:rsidR="005A35BE" w:rsidRPr="001D79C2" w:rsidRDefault="005A35BE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67885FB9" w14:textId="77777777" w:rsidR="005A35BE" w:rsidRDefault="005A35BE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75CD27E0" w14:textId="768B7938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مصاحبه آزمون </w:t>
            </w:r>
            <w:r>
              <w:rPr>
                <w:rFonts w:cs="B Zar"/>
                <w:sz w:val="28"/>
                <w:szCs w:val="28"/>
              </w:rPr>
              <w:t>PhD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A7FBD40" w14:textId="5FB640AB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هرسال یک بار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18C2A45" w14:textId="6DDBCC8A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5 شهریور</w:t>
            </w:r>
          </w:p>
        </w:tc>
        <w:tc>
          <w:tcPr>
            <w:tcW w:w="3493" w:type="dxa"/>
            <w:shd w:val="clear" w:color="auto" w:fill="auto"/>
          </w:tcPr>
          <w:p w14:paraId="293E9A18" w14:textId="2442C3F8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دعوت از اساتید </w:t>
            </w:r>
            <w:r w:rsidRPr="00A8005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8005F">
              <w:rPr>
                <w:rFonts w:cs="B Zar" w:hint="cs"/>
                <w:sz w:val="28"/>
                <w:szCs w:val="28"/>
                <w:rtl/>
              </w:rPr>
              <w:t xml:space="preserve"> آماده سازی منابع </w:t>
            </w:r>
          </w:p>
        </w:tc>
        <w:tc>
          <w:tcPr>
            <w:tcW w:w="4928" w:type="dxa"/>
            <w:shd w:val="clear" w:color="auto" w:fill="auto"/>
          </w:tcPr>
          <w:p w14:paraId="61AA5C50" w14:textId="3064C1E8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جلسه در خصوص آزمون- هماهنگی با اساتید و کارشناسان گروه- دعوت از اساتید مدعو- تعیین و آماده سازی منابع آموزشی</w:t>
            </w:r>
          </w:p>
        </w:tc>
      </w:tr>
      <w:tr w:rsidR="003273A1" w:rsidRPr="00AA1E45" w14:paraId="7C300C0C" w14:textId="77777777" w:rsidTr="005A509D">
        <w:trPr>
          <w:cantSplit/>
          <w:trHeight w:val="1134"/>
        </w:trPr>
        <w:tc>
          <w:tcPr>
            <w:tcW w:w="729" w:type="dxa"/>
          </w:tcPr>
          <w:p w14:paraId="382E3F59" w14:textId="77777777" w:rsidR="003273A1" w:rsidRPr="001D79C2" w:rsidRDefault="003273A1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614105D5" w14:textId="77777777" w:rsidR="003273A1" w:rsidRDefault="003273A1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1689A7AE" w14:textId="0DD92B3C" w:rsidR="003273A1" w:rsidRDefault="003273A1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ارزشیابی درونی گروه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F275E2" w14:textId="5F5C6447" w:rsidR="003273A1" w:rsidRPr="00A8005F" w:rsidRDefault="003273A1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شهریور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5A1375E" w14:textId="223DB2A5" w:rsidR="003273A1" w:rsidRPr="00A8005F" w:rsidRDefault="003273A1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پایان شهریور هرسال </w:t>
            </w:r>
          </w:p>
        </w:tc>
        <w:tc>
          <w:tcPr>
            <w:tcW w:w="3493" w:type="dxa"/>
            <w:shd w:val="clear" w:color="auto" w:fill="auto"/>
          </w:tcPr>
          <w:p w14:paraId="34D5E9F1" w14:textId="7BB3E91F" w:rsidR="003273A1" w:rsidRPr="00A8005F" w:rsidRDefault="003273A1" w:rsidP="00BA17D6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استخراج اطلاعات مربوطه برای پر کردن فرم های ارزشیابی تنظیم جلسه گروه برای رایزنی و اعلام و</w:t>
            </w:r>
            <w:r w:rsidR="00BA17D6">
              <w:rPr>
                <w:rFonts w:cs="B Zar" w:hint="cs"/>
                <w:sz w:val="28"/>
                <w:szCs w:val="28"/>
                <w:rtl/>
              </w:rPr>
              <w:t>ض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عیت کنونی گروه و گزارش نواقص ومشکلات </w:t>
            </w:r>
          </w:p>
        </w:tc>
        <w:tc>
          <w:tcPr>
            <w:tcW w:w="4928" w:type="dxa"/>
            <w:shd w:val="clear" w:color="auto" w:fill="auto"/>
          </w:tcPr>
          <w:p w14:paraId="0D7C7F65" w14:textId="77777777" w:rsidR="003273A1" w:rsidRDefault="003273A1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35BE" w:rsidRPr="00AA1E45" w14:paraId="46814C4A" w14:textId="77777777" w:rsidTr="005A509D">
        <w:trPr>
          <w:cantSplit/>
          <w:trHeight w:val="1134"/>
        </w:trPr>
        <w:tc>
          <w:tcPr>
            <w:tcW w:w="729" w:type="dxa"/>
          </w:tcPr>
          <w:p w14:paraId="7B553F29" w14:textId="77777777" w:rsidR="005A35BE" w:rsidRPr="001D79C2" w:rsidRDefault="005A35BE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1064FD3C" w14:textId="77777777" w:rsidR="005A35BE" w:rsidRDefault="005A35BE" w:rsidP="003B6E4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0D53AB82" w14:textId="0B0FFAF7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تکمیل پروفایل اساتید گروه در وب سایت دانشکده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DE7635B" w14:textId="7F1B8083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هر شش ماه یک بار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D1E16ED" w14:textId="77777777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20 شهریور</w:t>
            </w:r>
          </w:p>
          <w:p w14:paraId="10DB7EB1" w14:textId="66626D2B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20 اسفند</w:t>
            </w:r>
          </w:p>
        </w:tc>
        <w:tc>
          <w:tcPr>
            <w:tcW w:w="3493" w:type="dxa"/>
            <w:shd w:val="clear" w:color="auto" w:fill="auto"/>
          </w:tcPr>
          <w:p w14:paraId="4F97FD9A" w14:textId="6902FA1D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درخواست </w:t>
            </w:r>
            <w:r w:rsidRPr="00A8005F">
              <w:rPr>
                <w:rFonts w:cs="B Zar"/>
                <w:sz w:val="28"/>
                <w:szCs w:val="28"/>
              </w:rPr>
              <w:t>CV</w:t>
            </w:r>
            <w:r w:rsidRPr="00A8005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A8005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8005F">
              <w:rPr>
                <w:rFonts w:cs="B Zar" w:hint="cs"/>
                <w:sz w:val="28"/>
                <w:szCs w:val="28"/>
                <w:rtl/>
              </w:rPr>
              <w:t xml:space="preserve"> طرح درس- علاقمندیهای پژوهشی- برنامه درسی </w:t>
            </w:r>
            <w:r w:rsidRPr="00A8005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8005F">
              <w:rPr>
                <w:rFonts w:cs="B Zar" w:hint="cs"/>
                <w:sz w:val="28"/>
                <w:szCs w:val="28"/>
                <w:rtl/>
              </w:rPr>
              <w:t xml:space="preserve"> مقالات  </w:t>
            </w:r>
          </w:p>
        </w:tc>
        <w:tc>
          <w:tcPr>
            <w:tcW w:w="4928" w:type="dxa"/>
            <w:shd w:val="clear" w:color="auto" w:fill="auto"/>
          </w:tcPr>
          <w:p w14:paraId="14E8EAB8" w14:textId="32420F2A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همه موارد درخواستی هم حضوری و هم طی نامه ای از اساتید محترم گروه جمع آوری و با هماهنگی دفتر گروه در وب سایت دانشکده بارگذاری می شود.</w:t>
            </w:r>
          </w:p>
        </w:tc>
      </w:tr>
      <w:tr w:rsidR="005A35BE" w:rsidRPr="00AA1E45" w14:paraId="5139832D" w14:textId="77777777" w:rsidTr="005A509D">
        <w:trPr>
          <w:cantSplit/>
          <w:trHeight w:val="1134"/>
        </w:trPr>
        <w:tc>
          <w:tcPr>
            <w:tcW w:w="729" w:type="dxa"/>
          </w:tcPr>
          <w:p w14:paraId="38E41F27" w14:textId="77777777" w:rsidR="005A35BE" w:rsidRPr="001D79C2" w:rsidRDefault="005A35BE" w:rsidP="00B8379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51398327" w14:textId="70069011" w:rsidR="005A35BE" w:rsidRPr="001D79C2" w:rsidRDefault="005A35BE" w:rsidP="00B83799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مهر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398328" w14:textId="591891AA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برگزاری </w:t>
            </w:r>
            <w:r w:rsidR="00B026A2">
              <w:rPr>
                <w:rFonts w:cs="B Zar" w:hint="cs"/>
                <w:sz w:val="28"/>
                <w:szCs w:val="28"/>
                <w:rtl/>
              </w:rPr>
              <w:t xml:space="preserve">جلسه </w:t>
            </w:r>
            <w:r>
              <w:rPr>
                <w:rFonts w:cs="B Zar" w:hint="cs"/>
                <w:sz w:val="28"/>
                <w:szCs w:val="28"/>
                <w:rtl/>
              </w:rPr>
              <w:t>معارفه دانشجویان در هر سه مقطع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29" w14:textId="1C8307E7" w:rsidR="005A35BE" w:rsidRPr="00A8005F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اول سال ورودی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2A" w14:textId="69D2E5C2" w:rsidR="005A35BE" w:rsidRPr="00A8005F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اول مهر</w:t>
            </w:r>
          </w:p>
        </w:tc>
        <w:tc>
          <w:tcPr>
            <w:tcW w:w="3493" w:type="dxa"/>
            <w:shd w:val="clear" w:color="auto" w:fill="auto"/>
          </w:tcPr>
          <w:p w14:paraId="5139832B" w14:textId="5AC53032" w:rsidR="005A35BE" w:rsidRPr="00A8005F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دعوت از اساتید و دانشجویان جدید الورود</w:t>
            </w:r>
          </w:p>
        </w:tc>
        <w:tc>
          <w:tcPr>
            <w:tcW w:w="4928" w:type="dxa"/>
            <w:shd w:val="clear" w:color="auto" w:fill="auto"/>
          </w:tcPr>
          <w:p w14:paraId="59D6DD82" w14:textId="77777777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پس از ثبت نامه همه دانشجویان جدید الورود از طرف گروه با دانشجویان و اساتید هماهنگی شده تا در جلسه معارفه جهت آشنایی با اساتید و کارشناسان واطلاعاتی در خصوص گروه و واحدهای درسی داشته باشند.</w:t>
            </w:r>
          </w:p>
          <w:p w14:paraId="5139832C" w14:textId="0922A185" w:rsidR="005A35BE" w:rsidRDefault="005A35BE" w:rsidP="00B83799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A35BE" w:rsidRPr="00AA1E45" w14:paraId="142FD662" w14:textId="77777777" w:rsidTr="005A509D">
        <w:trPr>
          <w:cantSplit/>
          <w:trHeight w:val="1134"/>
        </w:trPr>
        <w:tc>
          <w:tcPr>
            <w:tcW w:w="729" w:type="dxa"/>
          </w:tcPr>
          <w:p w14:paraId="26756BF0" w14:textId="77777777" w:rsidR="005A35BE" w:rsidRPr="001D79C2" w:rsidRDefault="005A35BE" w:rsidP="003B6E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01BA9090" w14:textId="77777777" w:rsidR="005A35BE" w:rsidRDefault="005A35BE" w:rsidP="003B6E4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6D488487" w14:textId="49509E51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لاگ بوک دانشجویان مقطع کارشناسی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11334C" w14:textId="34D67805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پایان ترم 7 و8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8E9A594" w14:textId="22C7358E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مهرماه و بهمن ماه</w:t>
            </w:r>
          </w:p>
        </w:tc>
        <w:tc>
          <w:tcPr>
            <w:tcW w:w="3493" w:type="dxa"/>
            <w:shd w:val="clear" w:color="auto" w:fill="auto"/>
          </w:tcPr>
          <w:p w14:paraId="7681F6BA" w14:textId="4F5E44FA" w:rsidR="005A35BE" w:rsidRPr="00A8005F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تنظیم فایل لاگ بوک </w:t>
            </w:r>
          </w:p>
        </w:tc>
        <w:tc>
          <w:tcPr>
            <w:tcW w:w="4928" w:type="dxa"/>
            <w:shd w:val="clear" w:color="auto" w:fill="auto"/>
          </w:tcPr>
          <w:p w14:paraId="72E34736" w14:textId="6E891418" w:rsidR="005A35BE" w:rsidRDefault="005A35BE" w:rsidP="003B6E4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 xml:space="preserve">تنظیم و اطلاع رسانی به دانشجویان ، تکمیل الکترونیکی  فایل توسط دانشجو در سایت آموزش الکترونیکی ،تأیید استاد راهنما </w:t>
            </w:r>
          </w:p>
        </w:tc>
      </w:tr>
      <w:tr w:rsidR="005A35BE" w:rsidRPr="00AA1E45" w14:paraId="58683B98" w14:textId="77777777" w:rsidTr="005A509D">
        <w:trPr>
          <w:cantSplit/>
          <w:trHeight w:val="1134"/>
        </w:trPr>
        <w:tc>
          <w:tcPr>
            <w:tcW w:w="729" w:type="dxa"/>
          </w:tcPr>
          <w:p w14:paraId="00F9C08A" w14:textId="77777777" w:rsidR="005A35BE" w:rsidRPr="001D79C2" w:rsidRDefault="005A35BE" w:rsidP="005A35B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085C1207" w14:textId="77777777" w:rsidR="005A35BE" w:rsidRDefault="005A35BE" w:rsidP="005A35BE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F2C4A3E" w14:textId="024E3E2F" w:rsidR="005A35BE" w:rsidRPr="00172AB9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کارگاههای کارآموزی ( 4،3،2،1 )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291E99" w14:textId="0EB4423B" w:rsidR="005A35BE" w:rsidRPr="00A8005F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در طول ترم 7و8 برگزار میشود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87D5A8" w14:textId="345D8AE8" w:rsidR="005A35BE" w:rsidRPr="00A8005F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ابتدای هر ترم</w:t>
            </w:r>
          </w:p>
        </w:tc>
        <w:tc>
          <w:tcPr>
            <w:tcW w:w="3493" w:type="dxa"/>
            <w:shd w:val="clear" w:color="auto" w:fill="auto"/>
          </w:tcPr>
          <w:p w14:paraId="03A6BCFA" w14:textId="77777777" w:rsidR="005A35BE" w:rsidRPr="00A8005F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نیاز سنجی کارگاه های مورد نیاز از دانشجویان</w:t>
            </w:r>
          </w:p>
          <w:p w14:paraId="631C7475" w14:textId="2EAC7C5E" w:rsidR="005A35BE" w:rsidRPr="00A8005F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 تعیین مدرس کارآموزی و مربیان</w:t>
            </w:r>
          </w:p>
        </w:tc>
        <w:tc>
          <w:tcPr>
            <w:tcW w:w="4928" w:type="dxa"/>
            <w:shd w:val="clear" w:color="auto" w:fill="auto"/>
          </w:tcPr>
          <w:p w14:paraId="55AC91F5" w14:textId="2A2BE8CF" w:rsidR="005A35BE" w:rsidRPr="00172AB9" w:rsidRDefault="005A35BE" w:rsidP="005A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با مربیان و دانشجویان- هماهنگی با فیلدهای مشخص شده طی مکاتبات اداری</w:t>
            </w:r>
          </w:p>
        </w:tc>
      </w:tr>
      <w:tr w:rsidR="00343893" w:rsidRPr="00AA1E45" w14:paraId="5DFB39C5" w14:textId="77777777" w:rsidTr="005A509D">
        <w:trPr>
          <w:cantSplit/>
          <w:trHeight w:val="1134"/>
        </w:trPr>
        <w:tc>
          <w:tcPr>
            <w:tcW w:w="729" w:type="dxa"/>
          </w:tcPr>
          <w:p w14:paraId="3CDC1C77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633CD1B4" w14:textId="77777777" w:rsidR="00343893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F45C361" w14:textId="6F858EC1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امتحان کارآموزی ( 4،3،2،1 )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19DCE1" w14:textId="77777777" w:rsidR="00343893" w:rsidRDefault="00343893" w:rsidP="00E4105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اواخر دی</w:t>
            </w:r>
          </w:p>
          <w:p w14:paraId="226523AD" w14:textId="193B8034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اواخر خرداد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AB203EA" w14:textId="77777777" w:rsidR="00343893" w:rsidRDefault="00343893" w:rsidP="00E4105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 دی</w:t>
            </w:r>
          </w:p>
          <w:p w14:paraId="1D16699C" w14:textId="3A4CE440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 خرداد</w:t>
            </w:r>
          </w:p>
        </w:tc>
        <w:tc>
          <w:tcPr>
            <w:tcW w:w="3493" w:type="dxa"/>
            <w:shd w:val="clear" w:color="auto" w:fill="auto"/>
          </w:tcPr>
          <w:p w14:paraId="7FDE3D44" w14:textId="32DD469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تعیین زمان و مکان برگزاری امتحان</w:t>
            </w:r>
          </w:p>
        </w:tc>
        <w:tc>
          <w:tcPr>
            <w:tcW w:w="4928" w:type="dxa"/>
            <w:shd w:val="clear" w:color="auto" w:fill="auto"/>
          </w:tcPr>
          <w:p w14:paraId="0BE1515E" w14:textId="08B9AABB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هماهنگی با مربیان و دانشجویان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4389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43893">
              <w:rPr>
                <w:rFonts w:ascii="Times New Roman" w:hAnsi="Times New Roman" w:cs="B Zar" w:hint="cs"/>
                <w:sz w:val="28"/>
                <w:szCs w:val="28"/>
                <w:rtl/>
              </w:rPr>
              <w:t>آماده سازی آزمایشگاه</w:t>
            </w:r>
            <w:r w:rsidRPr="00343893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343893" w:rsidRPr="00AA1E45" w14:paraId="163C7C27" w14:textId="77777777" w:rsidTr="005A509D">
        <w:trPr>
          <w:cantSplit/>
          <w:trHeight w:val="1134"/>
        </w:trPr>
        <w:tc>
          <w:tcPr>
            <w:tcW w:w="729" w:type="dxa"/>
          </w:tcPr>
          <w:p w14:paraId="32584694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7F986E09" w14:textId="77777777" w:rsidR="00343893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15C23A0C" w14:textId="421C1B42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درخواست مایحتاج گروه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398BB1" w14:textId="4B4E9AFA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هر شش ماه یکبار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19C4728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3 مهر</w:t>
            </w:r>
          </w:p>
          <w:p w14:paraId="55B0DB05" w14:textId="03629750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15 فروردین</w:t>
            </w:r>
          </w:p>
        </w:tc>
        <w:tc>
          <w:tcPr>
            <w:tcW w:w="3493" w:type="dxa"/>
            <w:shd w:val="clear" w:color="auto" w:fill="auto"/>
          </w:tcPr>
          <w:p w14:paraId="7CCF20DC" w14:textId="78537A00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اعلام و درخواست اقلام مورد نیاز گروه</w:t>
            </w:r>
          </w:p>
        </w:tc>
        <w:tc>
          <w:tcPr>
            <w:tcW w:w="4928" w:type="dxa"/>
            <w:shd w:val="clear" w:color="auto" w:fill="auto"/>
          </w:tcPr>
          <w:p w14:paraId="312C9427" w14:textId="357C5D11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طی درخواست ( کالا و خرید ) تمامی اقلام مورد نیاز گروه درخواست و پی گیری های لازم صورت می گیرد.</w:t>
            </w:r>
          </w:p>
        </w:tc>
      </w:tr>
      <w:tr w:rsidR="00343893" w:rsidRPr="00AA1E45" w14:paraId="51398334" w14:textId="77777777" w:rsidTr="00B83799">
        <w:trPr>
          <w:cantSplit/>
          <w:trHeight w:val="1548"/>
        </w:trPr>
        <w:tc>
          <w:tcPr>
            <w:tcW w:w="729" w:type="dxa"/>
          </w:tcPr>
          <w:p w14:paraId="6E73FD33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5139832E" w14:textId="46D1BCC2" w:rsidR="00343893" w:rsidRPr="001D79C2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آبان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22A1F93" w14:textId="77777777" w:rsidR="00343893" w:rsidRPr="00172AB9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گروه برتر</w:t>
            </w:r>
          </w:p>
          <w:p w14:paraId="5139832F" w14:textId="450A1A80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(جشنواره پژوهشی)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30" w14:textId="2FA78102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 xml:space="preserve">آبان ماه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31" w14:textId="480D01C4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20 آبان ماه</w:t>
            </w:r>
          </w:p>
        </w:tc>
        <w:tc>
          <w:tcPr>
            <w:tcW w:w="3493" w:type="dxa"/>
            <w:shd w:val="clear" w:color="auto" w:fill="auto"/>
          </w:tcPr>
          <w:p w14:paraId="51398332" w14:textId="3609A674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اطلاع رسانی ، جمع آوری مستندات</w:t>
            </w:r>
          </w:p>
        </w:tc>
        <w:tc>
          <w:tcPr>
            <w:tcW w:w="4928" w:type="dxa"/>
            <w:shd w:val="clear" w:color="auto" w:fill="auto"/>
          </w:tcPr>
          <w:p w14:paraId="2B437959" w14:textId="77777777" w:rsidR="00343893" w:rsidRPr="00172AB9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با اعلام زمان برگزاری کارشناسان از اعضای محترم گروه مستندات را پیگیری نموده و با جمع آوری مستندات و تنظیم آنها طی نامه ای به معاونت پژوهشی ارسال می گردد.</w:t>
            </w:r>
          </w:p>
          <w:p w14:paraId="51398333" w14:textId="3E619C89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43893" w:rsidRPr="00AA1E45" w14:paraId="51398343" w14:textId="77777777" w:rsidTr="005A509D">
        <w:trPr>
          <w:cantSplit/>
          <w:trHeight w:val="1134"/>
        </w:trPr>
        <w:tc>
          <w:tcPr>
            <w:tcW w:w="729" w:type="dxa"/>
          </w:tcPr>
          <w:p w14:paraId="79049122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5139833C" w14:textId="699D840B" w:rsidR="00343893" w:rsidRPr="001D79C2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39833D" w14:textId="57674BB0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جلسات مدیر گروه با دانشجویان در هر سه مقطع جهت ارزشیابی تحصیلی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3E" w14:textId="1BB78538" w:rsidR="00343893" w:rsidRPr="00A8005F" w:rsidRDefault="00293785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یک ماه بعد از شروع ترم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2143F12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25 تا 29دیماه </w:t>
            </w:r>
          </w:p>
          <w:p w14:paraId="51398340" w14:textId="4ECAE462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93" w:type="dxa"/>
            <w:shd w:val="clear" w:color="auto" w:fill="auto"/>
          </w:tcPr>
          <w:p w14:paraId="51398341" w14:textId="7DC45EBE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هماهنگی با دانشجویان </w:t>
            </w:r>
          </w:p>
        </w:tc>
        <w:tc>
          <w:tcPr>
            <w:tcW w:w="4928" w:type="dxa"/>
            <w:shd w:val="clear" w:color="auto" w:fill="auto"/>
          </w:tcPr>
          <w:p w14:paraId="51398342" w14:textId="71738A9E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 پایان هر سال تحصیلی ( اول و دوم ) با برنامه تنظیم شده از طرف مسئول دفتر گروه با مدیر گروه و دانشجویان هماهنگی به عمل آمده و جلسات برگزار می شود.</w:t>
            </w:r>
          </w:p>
        </w:tc>
      </w:tr>
      <w:tr w:rsidR="00343893" w:rsidRPr="00AA1E45" w14:paraId="4DD4B2F9" w14:textId="77777777" w:rsidTr="005A509D">
        <w:trPr>
          <w:cantSplit/>
          <w:trHeight w:val="1134"/>
        </w:trPr>
        <w:tc>
          <w:tcPr>
            <w:tcW w:w="729" w:type="dxa"/>
          </w:tcPr>
          <w:p w14:paraId="6293793D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4E9F0A27" w14:textId="77777777" w:rsidR="00343893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65550B6" w14:textId="46BD5963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امتحان کارآموزی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91B03AE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آخر ترم 7(دی ماه)</w:t>
            </w:r>
          </w:p>
          <w:p w14:paraId="52062817" w14:textId="4C690672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آخر ترم 8(خرداد ماه)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4293441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25 دی</w:t>
            </w:r>
          </w:p>
          <w:p w14:paraId="513CC941" w14:textId="6BC69094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1 تیرماه</w:t>
            </w:r>
          </w:p>
        </w:tc>
        <w:tc>
          <w:tcPr>
            <w:tcW w:w="3493" w:type="dxa"/>
            <w:shd w:val="clear" w:color="auto" w:fill="auto"/>
          </w:tcPr>
          <w:p w14:paraId="2401A6B8" w14:textId="3BA57E6B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تعیین زمان و مکان برگزاری امتحان</w:t>
            </w:r>
          </w:p>
        </w:tc>
        <w:tc>
          <w:tcPr>
            <w:tcW w:w="4928" w:type="dxa"/>
            <w:shd w:val="clear" w:color="auto" w:fill="auto"/>
          </w:tcPr>
          <w:p w14:paraId="6E65AE18" w14:textId="56EFA410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هماهنگی با مربیان و دانشجویان </w:t>
            </w:r>
          </w:p>
        </w:tc>
      </w:tr>
      <w:tr w:rsidR="001F2C6F" w:rsidRPr="00AA1E45" w14:paraId="6A27D794" w14:textId="77777777" w:rsidTr="005A509D">
        <w:trPr>
          <w:cantSplit/>
          <w:trHeight w:val="1134"/>
        </w:trPr>
        <w:tc>
          <w:tcPr>
            <w:tcW w:w="729" w:type="dxa"/>
          </w:tcPr>
          <w:p w14:paraId="5D4299E4" w14:textId="77777777" w:rsidR="001F2C6F" w:rsidRPr="001D79C2" w:rsidRDefault="001F2C6F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5F16B2C4" w14:textId="77777777" w:rsidR="001F2C6F" w:rsidRDefault="001F2C6F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04D4FB79" w14:textId="2CB1293D" w:rsidR="001F2C6F" w:rsidRDefault="001F2C6F" w:rsidP="003273A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اعلام ظرفیت برای پذیرش دانشجو در مقاطع کارشناسی ،کارشناسی ارشد ،دکتری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C00481" w14:textId="637BFF36" w:rsidR="001F2C6F" w:rsidRPr="00A8005F" w:rsidRDefault="001F2C6F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 اوایل دی ماه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679C7DE" w14:textId="2B5669AC" w:rsidR="001F2C6F" w:rsidRPr="00A8005F" w:rsidRDefault="001F2C6F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 اوایل دی ماه </w:t>
            </w:r>
          </w:p>
        </w:tc>
        <w:tc>
          <w:tcPr>
            <w:tcW w:w="3493" w:type="dxa"/>
            <w:shd w:val="clear" w:color="auto" w:fill="auto"/>
          </w:tcPr>
          <w:p w14:paraId="18F564FF" w14:textId="3BB364AE" w:rsidR="001F2C6F" w:rsidRPr="00A8005F" w:rsidRDefault="001F2C6F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تنظیم جلسه گروه مطرح کردن موضوع در جلسه گروه تصمیم گیری گروه براساس ظرفیت ها و امکانات موجود گروه </w:t>
            </w:r>
          </w:p>
        </w:tc>
        <w:tc>
          <w:tcPr>
            <w:tcW w:w="4928" w:type="dxa"/>
            <w:shd w:val="clear" w:color="auto" w:fill="auto"/>
          </w:tcPr>
          <w:p w14:paraId="193039D8" w14:textId="77777777" w:rsidR="001F2C6F" w:rsidRDefault="001F2C6F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43893" w:rsidRPr="00AA1E45" w14:paraId="70C92338" w14:textId="77777777" w:rsidTr="005A509D">
        <w:trPr>
          <w:cantSplit/>
          <w:trHeight w:val="1134"/>
        </w:trPr>
        <w:tc>
          <w:tcPr>
            <w:tcW w:w="729" w:type="dxa"/>
          </w:tcPr>
          <w:p w14:paraId="15CDF907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19D73B77" w14:textId="660FA854" w:rsidR="00343893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111075D" w14:textId="6D667CE9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A693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برگزاری ارائه سمینار در مقطع کارشناسی ارشد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547166" w14:textId="0FD2EC6F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پایان 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38F1E37" w14:textId="29C5267B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بهمن ماه</w:t>
            </w:r>
          </w:p>
        </w:tc>
        <w:tc>
          <w:tcPr>
            <w:tcW w:w="3493" w:type="dxa"/>
            <w:shd w:val="clear" w:color="auto" w:fill="auto"/>
          </w:tcPr>
          <w:p w14:paraId="2486D463" w14:textId="0B621374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تنظیم فرم مربوطه ، اطلاع رسانی به دانشجو و اساتید راهنما</w:t>
            </w:r>
          </w:p>
        </w:tc>
        <w:tc>
          <w:tcPr>
            <w:tcW w:w="4928" w:type="dxa"/>
            <w:shd w:val="clear" w:color="auto" w:fill="auto"/>
          </w:tcPr>
          <w:p w14:paraId="638E9A7A" w14:textId="4C9109A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تنظیم فرمهای مربوطه و تعیین داوران دانشجویان ، برگزاری سمینار در روز مشخص شده ، ارسال نمرات به آموزش</w:t>
            </w:r>
          </w:p>
        </w:tc>
      </w:tr>
      <w:tr w:rsidR="00343893" w:rsidRPr="00AA1E45" w14:paraId="1FB2E1F2" w14:textId="77777777" w:rsidTr="005A509D">
        <w:trPr>
          <w:cantSplit/>
          <w:trHeight w:val="1134"/>
        </w:trPr>
        <w:tc>
          <w:tcPr>
            <w:tcW w:w="729" w:type="dxa"/>
          </w:tcPr>
          <w:p w14:paraId="37E5F8EE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0C8B9F4D" w14:textId="03336754" w:rsidR="00343893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636B0278" w14:textId="4894EF02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برگزاری دفاع دانشجویان کارشناسی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4AA9F6" w14:textId="14A20316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پایان 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65D10ED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بهمن </w:t>
            </w:r>
          </w:p>
          <w:p w14:paraId="5B5F14D6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تا </w:t>
            </w:r>
          </w:p>
          <w:p w14:paraId="1A66F938" w14:textId="69AF2D2E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اسفند</w:t>
            </w:r>
          </w:p>
        </w:tc>
        <w:tc>
          <w:tcPr>
            <w:tcW w:w="3493" w:type="dxa"/>
            <w:shd w:val="clear" w:color="auto" w:fill="auto"/>
          </w:tcPr>
          <w:p w14:paraId="7B738B51" w14:textId="00653CF2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هماهنگی با استاد و دانشجویان </w:t>
            </w:r>
          </w:p>
        </w:tc>
        <w:tc>
          <w:tcPr>
            <w:tcW w:w="4928" w:type="dxa"/>
            <w:shd w:val="clear" w:color="auto" w:fill="auto"/>
          </w:tcPr>
          <w:p w14:paraId="1AB4A88D" w14:textId="46DFAD5C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تکمیل فرم دفاع از پایان نامه کارشناسی و با تأیید استاد راهنما ، با اساتید داور هماهنگی و آماده سازی سالن کنفرانس دفاع انجام می گیرد.</w:t>
            </w:r>
          </w:p>
        </w:tc>
      </w:tr>
      <w:tr w:rsidR="00343893" w:rsidRPr="00AA1E45" w14:paraId="5139834A" w14:textId="77777777" w:rsidTr="00B83799">
        <w:trPr>
          <w:cantSplit/>
          <w:trHeight w:val="1581"/>
        </w:trPr>
        <w:tc>
          <w:tcPr>
            <w:tcW w:w="729" w:type="dxa"/>
          </w:tcPr>
          <w:p w14:paraId="325DB08B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51398344" w14:textId="7BEAD1E1" w:rsidR="00343893" w:rsidRPr="001D79C2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45" w14:textId="2E45D5D2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های حق التدریسی و ثبت نمرات درسی توسط اساتید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46" w14:textId="4828972E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در پایان هر 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83C9AE6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بهمن ماه</w:t>
            </w:r>
          </w:p>
          <w:p w14:paraId="51398347" w14:textId="280F4592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تیرماه</w:t>
            </w:r>
          </w:p>
        </w:tc>
        <w:tc>
          <w:tcPr>
            <w:tcW w:w="3493" w:type="dxa"/>
            <w:shd w:val="clear" w:color="auto" w:fill="auto"/>
          </w:tcPr>
          <w:p w14:paraId="6CECA79C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تکمیل فرم حق التدریسی</w:t>
            </w:r>
          </w:p>
          <w:p w14:paraId="51398348" w14:textId="4DE70701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ثبت نمرات درس در سامانه سما</w:t>
            </w:r>
          </w:p>
        </w:tc>
        <w:tc>
          <w:tcPr>
            <w:tcW w:w="4928" w:type="dxa"/>
            <w:shd w:val="clear" w:color="auto" w:fill="auto"/>
          </w:tcPr>
          <w:p w14:paraId="33048A74" w14:textId="7777777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حق التدریس توسط استاد تکمیل و مستندات لازم توسط مسئول دفتر گروه پیگیری و با تأیید مدیر گروه به اداره آموزش ارسال میگردد.</w:t>
            </w:r>
          </w:p>
          <w:p w14:paraId="51398349" w14:textId="41B1E2E3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43893" w:rsidRPr="00AA1E45" w14:paraId="0D7A190C" w14:textId="77777777" w:rsidTr="00B83799">
        <w:trPr>
          <w:cantSplit/>
          <w:trHeight w:val="1581"/>
        </w:trPr>
        <w:tc>
          <w:tcPr>
            <w:tcW w:w="729" w:type="dxa"/>
          </w:tcPr>
          <w:p w14:paraId="1B65F7D5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31E166AB" w14:textId="77777777" w:rsidR="00343893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F2C821E" w14:textId="29892C9A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A693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برگزاری ارائه سمینار در مقطع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دکترای تخصصی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888420" w14:textId="0E80E6CA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پایان 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541A78C" w14:textId="02229ADE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بهمن ماه</w:t>
            </w:r>
          </w:p>
        </w:tc>
        <w:tc>
          <w:tcPr>
            <w:tcW w:w="3493" w:type="dxa"/>
            <w:shd w:val="clear" w:color="auto" w:fill="auto"/>
          </w:tcPr>
          <w:p w14:paraId="22C5A397" w14:textId="049BF511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تنظیم فرم مربوطه ، اطلاع رسانی به دانشجو و اساتید راهنما</w:t>
            </w:r>
          </w:p>
        </w:tc>
        <w:tc>
          <w:tcPr>
            <w:tcW w:w="4928" w:type="dxa"/>
            <w:shd w:val="clear" w:color="auto" w:fill="auto"/>
          </w:tcPr>
          <w:p w14:paraId="1321A9C1" w14:textId="6E154C6A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تنظیم فرمهای مربوطه و تعیین داوران دانشجویان ، برگزاری سمینار در روز مشخص شده ، ارسال نمرات به آموزش</w:t>
            </w:r>
          </w:p>
        </w:tc>
      </w:tr>
      <w:tr w:rsidR="00343893" w:rsidRPr="00AA1E45" w14:paraId="76EB8833" w14:textId="77777777" w:rsidTr="005A509D">
        <w:trPr>
          <w:cantSplit/>
          <w:trHeight w:val="1134"/>
        </w:trPr>
        <w:tc>
          <w:tcPr>
            <w:tcW w:w="729" w:type="dxa"/>
          </w:tcPr>
          <w:p w14:paraId="4F846FD7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vMerge w:val="restart"/>
            <w:shd w:val="clear" w:color="auto" w:fill="FABF8F" w:themeFill="accent6" w:themeFillTint="99"/>
            <w:textDirection w:val="btLr"/>
            <w:vAlign w:val="bottom"/>
          </w:tcPr>
          <w:p w14:paraId="26C3670B" w14:textId="42FD326A" w:rsidR="00343893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اسفند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154E5F7" w14:textId="450C6708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 xml:space="preserve">لاگ بوک دانشجویان مقطع </w:t>
            </w:r>
            <w:r w:rsidRPr="00172AB9">
              <w:rPr>
                <w:rFonts w:cs="B Zar"/>
                <w:sz w:val="28"/>
                <w:szCs w:val="28"/>
              </w:rPr>
              <w:t>PhD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1070DD3" w14:textId="5FB8D51B" w:rsidR="00343893" w:rsidRPr="00A8005F" w:rsidRDefault="00293785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هرترم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6AA0A02" w14:textId="3C974EC6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اسفند ماه</w:t>
            </w:r>
          </w:p>
        </w:tc>
        <w:tc>
          <w:tcPr>
            <w:tcW w:w="3493" w:type="dxa"/>
            <w:shd w:val="clear" w:color="auto" w:fill="auto"/>
          </w:tcPr>
          <w:p w14:paraId="644EA499" w14:textId="13B5E523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تنظیم فایل لاگ بوک </w:t>
            </w:r>
          </w:p>
        </w:tc>
        <w:tc>
          <w:tcPr>
            <w:tcW w:w="4928" w:type="dxa"/>
            <w:shd w:val="clear" w:color="auto" w:fill="auto"/>
          </w:tcPr>
          <w:p w14:paraId="380D726D" w14:textId="44243613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 xml:space="preserve">تنظیم و اطلاع رسانی به دانشجویان ، تکمیل فایل توسط دانشجو،تأیید استاد راهنما ، تحویل به دفتر گروه ، بایگانی </w:t>
            </w:r>
          </w:p>
        </w:tc>
      </w:tr>
      <w:tr w:rsidR="00343893" w:rsidRPr="00AA1E45" w14:paraId="5139835B" w14:textId="77777777" w:rsidTr="005A509D">
        <w:trPr>
          <w:cantSplit/>
          <w:trHeight w:val="1134"/>
        </w:trPr>
        <w:tc>
          <w:tcPr>
            <w:tcW w:w="729" w:type="dxa"/>
          </w:tcPr>
          <w:p w14:paraId="455F6D53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30" w:type="dxa"/>
            <w:vMerge/>
            <w:shd w:val="clear" w:color="auto" w:fill="FABF8F" w:themeFill="accent6" w:themeFillTint="99"/>
            <w:textDirection w:val="btLr"/>
            <w:vAlign w:val="bottom"/>
          </w:tcPr>
          <w:p w14:paraId="51398355" w14:textId="6195A81E" w:rsidR="00343893" w:rsidRPr="001D79C2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56" w14:textId="11668A44" w:rsidR="00343893" w:rsidRPr="005A693E" w:rsidRDefault="00343893" w:rsidP="00343893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آزمون جامع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D2FB17" w14:textId="7777777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اسفند </w:t>
            </w:r>
          </w:p>
          <w:p w14:paraId="29F77786" w14:textId="7777777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و </w:t>
            </w:r>
          </w:p>
          <w:p w14:paraId="51398357" w14:textId="15B1252D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شهریور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7EBEC7D" w14:textId="7777777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 اسفند</w:t>
            </w:r>
          </w:p>
          <w:p w14:paraId="51398358" w14:textId="40DC59A4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 شهریور</w:t>
            </w:r>
          </w:p>
        </w:tc>
        <w:tc>
          <w:tcPr>
            <w:tcW w:w="3493" w:type="dxa"/>
            <w:shd w:val="clear" w:color="auto" w:fill="auto"/>
          </w:tcPr>
          <w:p w14:paraId="51398359" w14:textId="6067C770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با اساتید و دانشجویان مشمول</w:t>
            </w:r>
          </w:p>
        </w:tc>
        <w:tc>
          <w:tcPr>
            <w:tcW w:w="4928" w:type="dxa"/>
            <w:shd w:val="clear" w:color="auto" w:fill="auto"/>
          </w:tcPr>
          <w:p w14:paraId="085AEBE2" w14:textId="77777777" w:rsidR="00343893" w:rsidRPr="00AA1E45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تعیین دروس امتحانی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تعیین اساتید ممتحن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تاریخ و زمان برگزاری  </w:t>
            </w:r>
          </w:p>
          <w:p w14:paraId="5139835A" w14:textId="2317E890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آزمون بصورت کتبی و شفاهی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دعوت از اساتید مدعو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پی گیری و جمع آوری سوالات آزمون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اطلاع رسانی به دانشجویان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درخواست پذیرائی و امورات مربوطه</w:t>
            </w:r>
          </w:p>
        </w:tc>
      </w:tr>
      <w:tr w:rsidR="00343893" w:rsidRPr="00AA1E45" w14:paraId="51398362" w14:textId="77777777" w:rsidTr="005A509D">
        <w:trPr>
          <w:cantSplit/>
          <w:trHeight w:val="1134"/>
        </w:trPr>
        <w:tc>
          <w:tcPr>
            <w:tcW w:w="729" w:type="dxa"/>
          </w:tcPr>
          <w:p w14:paraId="2ACE89F0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5139835C" w14:textId="7679696E" w:rsidR="00343893" w:rsidRPr="001D79C2" w:rsidRDefault="00343893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5D" w14:textId="7777777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ارائه گزارش شش ماهه توسط دانشجویان </w:t>
            </w:r>
            <w:r>
              <w:rPr>
                <w:rFonts w:cs="B Zar"/>
                <w:sz w:val="28"/>
                <w:szCs w:val="28"/>
              </w:rPr>
              <w:t>PhD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5E" w14:textId="30245C22" w:rsidR="00343893" w:rsidRPr="00A8005F" w:rsidRDefault="00293785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سالی دوبار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5F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در جلسات ماهانه گروه</w:t>
            </w:r>
          </w:p>
        </w:tc>
        <w:tc>
          <w:tcPr>
            <w:tcW w:w="3493" w:type="dxa"/>
            <w:shd w:val="clear" w:color="auto" w:fill="auto"/>
          </w:tcPr>
          <w:p w14:paraId="51398360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تقسم بندی دانشجویان بر اساس ورودی و آماده سازی گزارش </w:t>
            </w:r>
          </w:p>
        </w:tc>
        <w:tc>
          <w:tcPr>
            <w:tcW w:w="4928" w:type="dxa"/>
            <w:shd w:val="clear" w:color="auto" w:fill="auto"/>
          </w:tcPr>
          <w:p w14:paraId="51398361" w14:textId="7777777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ارائه توسط دانشجو در یکی از جلسات  مشخص شده گروه</w:t>
            </w:r>
          </w:p>
        </w:tc>
      </w:tr>
      <w:tr w:rsidR="00D104A0" w:rsidRPr="00AA1E45" w14:paraId="79D1FE2C" w14:textId="77777777" w:rsidTr="005A509D">
        <w:trPr>
          <w:cantSplit/>
          <w:trHeight w:val="1134"/>
        </w:trPr>
        <w:tc>
          <w:tcPr>
            <w:tcW w:w="729" w:type="dxa"/>
          </w:tcPr>
          <w:p w14:paraId="7198B7C6" w14:textId="77777777" w:rsidR="00D104A0" w:rsidRPr="001D79C2" w:rsidRDefault="00D104A0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textDirection w:val="btLr"/>
            <w:vAlign w:val="bottom"/>
          </w:tcPr>
          <w:p w14:paraId="0ACF09D7" w14:textId="77777777" w:rsidR="00D104A0" w:rsidRPr="001D79C2" w:rsidRDefault="00D104A0" w:rsidP="00343893">
            <w:pPr>
              <w:pStyle w:val="ListParagraph"/>
              <w:spacing w:after="0" w:line="360" w:lineRule="auto"/>
              <w:ind w:right="113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3B92797" w14:textId="064615EF" w:rsidR="00D104A0" w:rsidRDefault="00D104A0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ارائه گزارش پیشرفت کار پایان نامه کارشناسی ارشد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30A552" w14:textId="06C91646" w:rsidR="00D104A0" w:rsidRDefault="00D104A0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هر سه ماه یک بار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2430FFC" w14:textId="07CB1FFA" w:rsidR="00D104A0" w:rsidRPr="00A8005F" w:rsidRDefault="00D104A0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در جلسات ماهانه گروه</w:t>
            </w:r>
          </w:p>
        </w:tc>
        <w:tc>
          <w:tcPr>
            <w:tcW w:w="3493" w:type="dxa"/>
            <w:shd w:val="clear" w:color="auto" w:fill="auto"/>
          </w:tcPr>
          <w:p w14:paraId="51C8FE2D" w14:textId="77777777" w:rsidR="00D104A0" w:rsidRPr="00A8005F" w:rsidRDefault="00D104A0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928" w:type="dxa"/>
            <w:shd w:val="clear" w:color="auto" w:fill="auto"/>
          </w:tcPr>
          <w:p w14:paraId="26CBF711" w14:textId="26EE2BA0" w:rsidR="00D104A0" w:rsidRDefault="00D104A0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ارائه توسط دانشجو در یکی از جلسات مشخص شده گروه وتکمیل فرم پیشرفت کار و بایگانی </w:t>
            </w:r>
          </w:p>
        </w:tc>
      </w:tr>
      <w:tr w:rsidR="00343893" w:rsidRPr="00AA1E45" w14:paraId="5139839B" w14:textId="77777777" w:rsidTr="005A35BE">
        <w:trPr>
          <w:trHeight w:val="944"/>
        </w:trPr>
        <w:tc>
          <w:tcPr>
            <w:tcW w:w="729" w:type="dxa"/>
          </w:tcPr>
          <w:p w14:paraId="274A36FE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vAlign w:val="center"/>
          </w:tcPr>
          <w:p w14:paraId="51398394" w14:textId="29651E5A" w:rsidR="00343893" w:rsidRPr="001D79C2" w:rsidRDefault="00343893" w:rsidP="00343893">
            <w:pPr>
              <w:pStyle w:val="ListParagraph"/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95" w14:textId="77777777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و بررسی کلاسهای درسی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96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طول ترم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97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اول مهر تا دی ماه</w:t>
            </w:r>
          </w:p>
          <w:p w14:paraId="51398398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اول بهمن تا خرداد ماه</w:t>
            </w:r>
          </w:p>
        </w:tc>
        <w:tc>
          <w:tcPr>
            <w:tcW w:w="3493" w:type="dxa"/>
            <w:shd w:val="clear" w:color="auto" w:fill="auto"/>
          </w:tcPr>
          <w:p w14:paraId="51398399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 xml:space="preserve">تنظیم برنامه کلاسهای درسی </w:t>
            </w:r>
          </w:p>
        </w:tc>
        <w:tc>
          <w:tcPr>
            <w:tcW w:w="4928" w:type="dxa"/>
            <w:shd w:val="clear" w:color="auto" w:fill="auto"/>
          </w:tcPr>
          <w:p w14:paraId="5139839A" w14:textId="326FC514" w:rsidR="00343893" w:rsidRDefault="00343893" w:rsidP="005B43F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برنامه کلاسهای درسی در طول هفته تنظیم و هرروز توسط کارشناسان گروه تشکیل شدن کلاسها بررسی شده و در صورت تشکیل نشدن کلاس علت پیگیری می شود</w:t>
            </w:r>
            <w:r w:rsidR="005B43F1">
              <w:rPr>
                <w:rFonts w:cs="B Zar" w:hint="cs"/>
                <w:sz w:val="28"/>
                <w:szCs w:val="28"/>
                <w:rtl/>
              </w:rPr>
              <w:t>.</w:t>
            </w:r>
          </w:p>
        </w:tc>
      </w:tr>
      <w:tr w:rsidR="00343893" w:rsidRPr="00AA1E45" w14:paraId="513983AE" w14:textId="77777777" w:rsidTr="00133E64">
        <w:trPr>
          <w:trHeight w:val="4832"/>
        </w:trPr>
        <w:tc>
          <w:tcPr>
            <w:tcW w:w="729" w:type="dxa"/>
          </w:tcPr>
          <w:p w14:paraId="556C983D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vAlign w:val="center"/>
          </w:tcPr>
          <w:p w14:paraId="513983A4" w14:textId="76C74345" w:rsidR="00343893" w:rsidRPr="001D79C2" w:rsidRDefault="00343893" w:rsidP="00343893">
            <w:pPr>
              <w:pStyle w:val="ListParagraph"/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513983A5" w14:textId="5A2338EE" w:rsidR="00343893" w:rsidRPr="00172AB9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روز معلم ، روز کارمند ، روز دانشجو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A6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اردیبهشت ماه</w:t>
            </w:r>
          </w:p>
          <w:p w14:paraId="513983A7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شهریورماه</w:t>
            </w:r>
          </w:p>
          <w:p w14:paraId="513983A8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آذر ماه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A9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12 اردیبهشت</w:t>
            </w:r>
          </w:p>
          <w:p w14:paraId="513983AA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4 شهریور</w:t>
            </w:r>
          </w:p>
          <w:p w14:paraId="513983AB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16 آذر</w:t>
            </w:r>
          </w:p>
        </w:tc>
        <w:tc>
          <w:tcPr>
            <w:tcW w:w="3493" w:type="dxa"/>
            <w:shd w:val="clear" w:color="auto" w:fill="auto"/>
          </w:tcPr>
          <w:p w14:paraId="513983AC" w14:textId="77777777" w:rsidR="00343893" w:rsidRPr="00A8005F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دعوت به مراسم ، خرید هدیه، پذیرایی</w:t>
            </w:r>
          </w:p>
        </w:tc>
        <w:tc>
          <w:tcPr>
            <w:tcW w:w="4928" w:type="dxa"/>
            <w:shd w:val="clear" w:color="auto" w:fill="auto"/>
          </w:tcPr>
          <w:p w14:paraId="513983AD" w14:textId="77777777" w:rsidR="00343893" w:rsidRPr="00172AB9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172AB9">
              <w:rPr>
                <w:rFonts w:cs="B Zar" w:hint="cs"/>
                <w:sz w:val="28"/>
                <w:szCs w:val="28"/>
                <w:rtl/>
              </w:rPr>
              <w:t>با هماهنگی مدیرگروه ، اساتید ، کارشناسان و دانشجویان مراسم اجرا می شود.</w:t>
            </w:r>
          </w:p>
        </w:tc>
      </w:tr>
      <w:tr w:rsidR="00343893" w:rsidRPr="00AA1E45" w14:paraId="513983C2" w14:textId="77777777" w:rsidTr="005A35BE">
        <w:trPr>
          <w:trHeight w:val="944"/>
        </w:trPr>
        <w:tc>
          <w:tcPr>
            <w:tcW w:w="729" w:type="dxa"/>
          </w:tcPr>
          <w:p w14:paraId="61E151BF" w14:textId="77777777" w:rsidR="00343893" w:rsidRPr="001D79C2" w:rsidRDefault="00343893" w:rsidP="003438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0" w:type="dxa"/>
            <w:shd w:val="clear" w:color="auto" w:fill="FABF8F" w:themeFill="accent6" w:themeFillTint="99"/>
            <w:vAlign w:val="center"/>
          </w:tcPr>
          <w:p w14:paraId="513983B8" w14:textId="6CF3D939" w:rsidR="00343893" w:rsidRPr="001D79C2" w:rsidRDefault="00343893" w:rsidP="00343893">
            <w:pPr>
              <w:pStyle w:val="ListParagraph"/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336" w:type="dxa"/>
            <w:shd w:val="clear" w:color="auto" w:fill="auto"/>
            <w:vAlign w:val="center"/>
          </w:tcPr>
          <w:p w14:paraId="513983BA" w14:textId="08A64B3C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ترفیع پایه اساتید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983BC" w14:textId="6EA0FECE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سالی یک بار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3983BE" w14:textId="315C2603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طبق تاریخ درخواستی</w:t>
            </w:r>
          </w:p>
        </w:tc>
        <w:tc>
          <w:tcPr>
            <w:tcW w:w="3493" w:type="dxa"/>
            <w:shd w:val="clear" w:color="auto" w:fill="auto"/>
          </w:tcPr>
          <w:p w14:paraId="513983C0" w14:textId="372B20A0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A8005F">
              <w:rPr>
                <w:rFonts w:cs="B Zar" w:hint="cs"/>
                <w:sz w:val="28"/>
                <w:szCs w:val="28"/>
                <w:rtl/>
              </w:rPr>
              <w:t>تکمیل فرم ترفیع توسط اعضای هئیت علمی</w:t>
            </w:r>
          </w:p>
        </w:tc>
        <w:tc>
          <w:tcPr>
            <w:tcW w:w="4928" w:type="dxa"/>
            <w:shd w:val="clear" w:color="auto" w:fill="auto"/>
          </w:tcPr>
          <w:p w14:paraId="513983C1" w14:textId="0C8F644F" w:rsidR="00343893" w:rsidRDefault="00343893" w:rsidP="0034389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 اول هر سال جاری از کارگزینی واحد برگ گزارش تاریخ تکمیل ترفیع پایه اساتید را گرفته و طبق تاریخ مندرج به  هئیت علمی یادآوری و پس از تکمیل فرم به کارگزینی ارسال می شود.</w:t>
            </w:r>
          </w:p>
        </w:tc>
      </w:tr>
    </w:tbl>
    <w:p w14:paraId="2E24162A" w14:textId="06DC3E15" w:rsidR="000C1CDC" w:rsidRDefault="000C1CDC" w:rsidP="000C1CDC"/>
    <w:sectPr w:rsidR="000C1CDC" w:rsidSect="00F60B97">
      <w:headerReference w:type="default" r:id="rId8"/>
      <w:pgSz w:w="16838" w:h="11906" w:orient="landscape"/>
      <w:pgMar w:top="709" w:right="1134" w:bottom="70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C99B9" w14:textId="77777777" w:rsidR="007F6825" w:rsidRDefault="007F6825" w:rsidP="00251F62">
      <w:pPr>
        <w:spacing w:after="0" w:line="240" w:lineRule="auto"/>
      </w:pPr>
      <w:r>
        <w:separator/>
      </w:r>
    </w:p>
  </w:endnote>
  <w:endnote w:type="continuationSeparator" w:id="0">
    <w:p w14:paraId="7335FD82" w14:textId="77777777" w:rsidR="007F6825" w:rsidRDefault="007F6825" w:rsidP="0025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AD75" w14:textId="77777777" w:rsidR="007F6825" w:rsidRDefault="007F6825" w:rsidP="00251F62">
      <w:pPr>
        <w:spacing w:after="0" w:line="240" w:lineRule="auto"/>
      </w:pPr>
      <w:r>
        <w:separator/>
      </w:r>
    </w:p>
  </w:footnote>
  <w:footnote w:type="continuationSeparator" w:id="0">
    <w:p w14:paraId="3962B604" w14:textId="77777777" w:rsidR="007F6825" w:rsidRDefault="007F6825" w:rsidP="0025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D93D" w14:textId="368C536F" w:rsidR="00251F62" w:rsidRPr="00251F62" w:rsidRDefault="00251F62" w:rsidP="003D4FC7">
    <w:pPr>
      <w:pStyle w:val="Header"/>
      <w:jc w:val="center"/>
      <w:rPr>
        <w:rFonts w:cs="B Titr"/>
        <w:rtl/>
      </w:rPr>
    </w:pPr>
    <w:r>
      <w:rPr>
        <w:rFonts w:cs="B Titr" w:hint="cs"/>
        <w:rtl/>
      </w:rPr>
      <w:t>تقویم آموزش</w:t>
    </w:r>
    <w:r w:rsidRPr="00251F62">
      <w:rPr>
        <w:rFonts w:cs="B Titr" w:hint="cs"/>
        <w:rtl/>
      </w:rPr>
      <w:t xml:space="preserve">ی گروه فناوری اطلاعات سلامت </w:t>
    </w:r>
    <w:r w:rsidR="003D4FC7">
      <w:rPr>
        <w:rFonts w:cs="B Titr" w:hint="cs"/>
        <w:rtl/>
      </w:rPr>
      <w:t>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585"/>
    <w:multiLevelType w:val="hybridMultilevel"/>
    <w:tmpl w:val="8F46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5C"/>
    <w:rsid w:val="00064B31"/>
    <w:rsid w:val="00066C64"/>
    <w:rsid w:val="000C1CDC"/>
    <w:rsid w:val="00117138"/>
    <w:rsid w:val="00133E64"/>
    <w:rsid w:val="00172AB9"/>
    <w:rsid w:val="001A1788"/>
    <w:rsid w:val="001D79C2"/>
    <w:rsid w:val="001F2C6F"/>
    <w:rsid w:val="002206A0"/>
    <w:rsid w:val="00251F62"/>
    <w:rsid w:val="00293785"/>
    <w:rsid w:val="002E0D04"/>
    <w:rsid w:val="00302CAB"/>
    <w:rsid w:val="003273A1"/>
    <w:rsid w:val="00343893"/>
    <w:rsid w:val="00375123"/>
    <w:rsid w:val="00384812"/>
    <w:rsid w:val="003B6E43"/>
    <w:rsid w:val="003D4FC7"/>
    <w:rsid w:val="003D77AE"/>
    <w:rsid w:val="003E7F65"/>
    <w:rsid w:val="003F4B74"/>
    <w:rsid w:val="004805FA"/>
    <w:rsid w:val="004D597A"/>
    <w:rsid w:val="0050639D"/>
    <w:rsid w:val="00512A61"/>
    <w:rsid w:val="005243DC"/>
    <w:rsid w:val="005665D9"/>
    <w:rsid w:val="00577B8B"/>
    <w:rsid w:val="00597FF3"/>
    <w:rsid w:val="005A35BE"/>
    <w:rsid w:val="005A509D"/>
    <w:rsid w:val="005A693E"/>
    <w:rsid w:val="005B43F1"/>
    <w:rsid w:val="005F4918"/>
    <w:rsid w:val="00600D31"/>
    <w:rsid w:val="00686F21"/>
    <w:rsid w:val="00767028"/>
    <w:rsid w:val="007F6825"/>
    <w:rsid w:val="00874470"/>
    <w:rsid w:val="0090324C"/>
    <w:rsid w:val="009676CE"/>
    <w:rsid w:val="00972540"/>
    <w:rsid w:val="00986F1D"/>
    <w:rsid w:val="009C5418"/>
    <w:rsid w:val="00A51DAD"/>
    <w:rsid w:val="00A71982"/>
    <w:rsid w:val="00A8005F"/>
    <w:rsid w:val="00B026A2"/>
    <w:rsid w:val="00B130F7"/>
    <w:rsid w:val="00B83799"/>
    <w:rsid w:val="00BA17D6"/>
    <w:rsid w:val="00C037F6"/>
    <w:rsid w:val="00C560A1"/>
    <w:rsid w:val="00CE1F84"/>
    <w:rsid w:val="00D104A0"/>
    <w:rsid w:val="00DC54E3"/>
    <w:rsid w:val="00DD6A40"/>
    <w:rsid w:val="00ED76B1"/>
    <w:rsid w:val="00EF0CEB"/>
    <w:rsid w:val="00EF103E"/>
    <w:rsid w:val="00F53EB9"/>
    <w:rsid w:val="00FB0B26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8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C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62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62"/>
    <w:rPr>
      <w:rFonts w:ascii="Calibri" w:eastAsia="Times New Roman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64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C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62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62"/>
    <w:rPr>
      <w:rFonts w:ascii="Calibri" w:eastAsia="Times New Roman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64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saemi</dc:creator>
  <cp:lastModifiedBy>sahand</cp:lastModifiedBy>
  <cp:revision>15</cp:revision>
  <cp:lastPrinted>2020-04-25T05:48:00Z</cp:lastPrinted>
  <dcterms:created xsi:type="dcterms:W3CDTF">2019-04-10T08:20:00Z</dcterms:created>
  <dcterms:modified xsi:type="dcterms:W3CDTF">2020-04-27T05:47:00Z</dcterms:modified>
</cp:coreProperties>
</file>